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7F73843B" w:rsidR="03C75490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Муртазина Д.Э.</w:t>
      </w:r>
      <w:r w:rsidR="005605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32"/>
        <w:gridCol w:w="4180"/>
        <w:gridCol w:w="2237"/>
        <w:gridCol w:w="2292"/>
        <w:gridCol w:w="1775"/>
        <w:gridCol w:w="2272"/>
      </w:tblGrid>
      <w:tr w:rsidR="58EF198B" w14:paraId="116D1C5F" w14:textId="77777777" w:rsidTr="00162249">
        <w:tc>
          <w:tcPr>
            <w:tcW w:w="2632" w:type="dxa"/>
          </w:tcPr>
          <w:p w14:paraId="116D0DDB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180" w:type="dxa"/>
          </w:tcPr>
          <w:p w14:paraId="77B9EBA1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7" w:type="dxa"/>
          </w:tcPr>
          <w:p w14:paraId="526D784B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292" w:type="dxa"/>
          </w:tcPr>
          <w:p w14:paraId="7F8F9EC6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5" w:type="dxa"/>
          </w:tcPr>
          <w:p w14:paraId="40841450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2" w:type="dxa"/>
          </w:tcPr>
          <w:p w14:paraId="79F0D432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162249" w14:paraId="48213E4E" w14:textId="77777777" w:rsidTr="00162249">
        <w:tc>
          <w:tcPr>
            <w:tcW w:w="2632" w:type="dxa"/>
          </w:tcPr>
          <w:p w14:paraId="02EC719E" w14:textId="48876AD9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636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8а</w:t>
            </w:r>
          </w:p>
          <w:p w14:paraId="44669959" w14:textId="43CF6FD3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180" w:type="dxa"/>
          </w:tcPr>
          <w:p w14:paraId="19D88FF9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“Теорема Виета”</w:t>
            </w:r>
          </w:p>
          <w:p w14:paraId="37066A87" w14:textId="24180133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37" w:type="dxa"/>
          </w:tcPr>
          <w:p w14:paraId="476367D0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4B7BF643" w14:textId="1B81341B" w:rsidR="00162249" w:rsidRP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08EC1DD0" w14:textId="248CC4B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2" w:type="dxa"/>
          </w:tcPr>
          <w:p w14:paraId="65C3D035" w14:textId="3F953C82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775" w:type="dxa"/>
          </w:tcPr>
          <w:p w14:paraId="4263B20C" w14:textId="5924EF5D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7F839003" w14:textId="563FE6A9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05B25260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63521F6B" w14:textId="01B76869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2249" w14:paraId="154B1598" w14:textId="77777777" w:rsidTr="00162249">
        <w:tc>
          <w:tcPr>
            <w:tcW w:w="2632" w:type="dxa"/>
          </w:tcPr>
          <w:p w14:paraId="1FE3FE8C" w14:textId="6C9A060E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36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8б</w:t>
            </w:r>
          </w:p>
          <w:p w14:paraId="39A8CC8F" w14:textId="563C2732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180" w:type="dxa"/>
          </w:tcPr>
          <w:p w14:paraId="3F9F009E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“Теорема Виета”</w:t>
            </w:r>
          </w:p>
          <w:p w14:paraId="39D9106E" w14:textId="51E778B3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37" w:type="dxa"/>
          </w:tcPr>
          <w:p w14:paraId="549CB130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A46676A" w14:textId="77777777" w:rsidR="00162249" w:rsidRP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6F0DB71D" w14:textId="19FA1358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2" w:type="dxa"/>
          </w:tcPr>
          <w:p w14:paraId="73B21AB7" w14:textId="199C85FB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775" w:type="dxa"/>
          </w:tcPr>
          <w:p w14:paraId="24CCC075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6E4FA762" w14:textId="2DC4AB09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5E000CE9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51D2ADF2" w14:textId="3D5B44B6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2249" w14:paraId="20ACE34E" w14:textId="77777777" w:rsidTr="00162249">
        <w:tc>
          <w:tcPr>
            <w:tcW w:w="2632" w:type="dxa"/>
          </w:tcPr>
          <w:p w14:paraId="5CB88D6B" w14:textId="3CA4B1A9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636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8в</w:t>
            </w:r>
          </w:p>
          <w:p w14:paraId="5522B20A" w14:textId="7E65A475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180" w:type="dxa"/>
          </w:tcPr>
          <w:p w14:paraId="42FC40A1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“Теорема Виета”</w:t>
            </w:r>
          </w:p>
          <w:p w14:paraId="244093F5" w14:textId="62482F3C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37" w:type="dxa"/>
          </w:tcPr>
          <w:p w14:paraId="7F40B5F1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7090E232" w14:textId="77777777" w:rsidR="00162249" w:rsidRP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663CA24E" w14:textId="01429DEA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2" w:type="dxa"/>
          </w:tcPr>
          <w:p w14:paraId="27BF9A1F" w14:textId="3B912502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775" w:type="dxa"/>
          </w:tcPr>
          <w:p w14:paraId="4A45A13B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08618509" w14:textId="4704116E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6C4736AA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669A79BE" w14:textId="4375887D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14:paraId="72464549" w14:textId="77777777" w:rsidTr="00162249">
        <w:tc>
          <w:tcPr>
            <w:tcW w:w="2632" w:type="dxa"/>
          </w:tcPr>
          <w:p w14:paraId="1C631ECF" w14:textId="3DC19A2A" w:rsidR="58EF198B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636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5г</w:t>
            </w:r>
          </w:p>
          <w:p w14:paraId="7037F5B8" w14:textId="4F992CCC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180" w:type="dxa"/>
          </w:tcPr>
          <w:p w14:paraId="7FEEE1FD" w14:textId="77777777" w:rsidR="58EF198B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«Деление десятичной дроби на десятичную дробь»</w:t>
            </w:r>
          </w:p>
          <w:p w14:paraId="0A590B53" w14:textId="119BC222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Учебник(§46)</w:t>
            </w:r>
          </w:p>
        </w:tc>
        <w:tc>
          <w:tcPr>
            <w:tcW w:w="2237" w:type="dxa"/>
          </w:tcPr>
          <w:p w14:paraId="73B0D652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21B1075" w14:textId="77777777" w:rsidR="00162249" w:rsidRP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1F1AEAD4" w14:textId="435349DF" w:rsidR="58EF198B" w:rsidRDefault="00162249" w:rsidP="00162249">
            <w:pPr>
              <w:spacing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2" w:type="dxa"/>
          </w:tcPr>
          <w:p w14:paraId="357CBF24" w14:textId="6E17B713" w:rsidR="58EF198B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775" w:type="dxa"/>
          </w:tcPr>
          <w:p w14:paraId="15DEAAFD" w14:textId="682767D9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71A5F2C5" w14:textId="189ADE7E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50445710" w14:textId="77777777" w:rsidR="00162249" w:rsidRDefault="00162249" w:rsidP="001622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648B9C43" w14:textId="4C168FE3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14:paraId="31180922" w14:textId="77777777" w:rsidTr="00162249">
        <w:tc>
          <w:tcPr>
            <w:tcW w:w="2632" w:type="dxa"/>
          </w:tcPr>
          <w:p w14:paraId="425862B4" w14:textId="53CF7000" w:rsidR="58EF198B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62F2B9BD" w14:textId="58089D52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180" w:type="dxa"/>
          </w:tcPr>
          <w:p w14:paraId="16B57709" w14:textId="7DFE32E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</w:tcPr>
          <w:p w14:paraId="119F1C1E" w14:textId="65014D4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110044BC" w14:textId="60CAF40C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44834D1C" w14:textId="2DB701C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6FD1B7DB" w14:textId="3043A252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2249" w14:paraId="156C7208" w14:textId="77777777" w:rsidTr="00162249">
        <w:tc>
          <w:tcPr>
            <w:tcW w:w="2632" w:type="dxa"/>
          </w:tcPr>
          <w:p w14:paraId="7C5F61E9" w14:textId="723C3302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4B9E34DE" w14:textId="0A7DCE3D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180" w:type="dxa"/>
          </w:tcPr>
          <w:p w14:paraId="0F5EF3BB" w14:textId="77777777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</w:tcPr>
          <w:p w14:paraId="48B9008F" w14:textId="77777777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14:paraId="7C574D8E" w14:textId="77777777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3C473819" w14:textId="77777777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133FE622" w14:textId="77777777" w:rsidR="00162249" w:rsidRDefault="0016224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B65058" w14:textId="363D793E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 </w:t>
      </w:r>
    </w:p>
    <w:p w14:paraId="6C51E636" w14:textId="50AEEE5F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3C457036" w14:textId="77777777" w:rsidTr="00526CA9">
        <w:tc>
          <w:tcPr>
            <w:tcW w:w="2545" w:type="dxa"/>
          </w:tcPr>
          <w:p w14:paraId="661B2A1B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18ACA9A1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5C120439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4B4F092B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0AB49096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23CC9288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360AE" w14:paraId="53762F5F" w14:textId="77777777" w:rsidTr="00526CA9">
        <w:tc>
          <w:tcPr>
            <w:tcW w:w="2545" w:type="dxa"/>
          </w:tcPr>
          <w:p w14:paraId="6D38A2C0" w14:textId="2F6780E5" w:rsidR="006360AE" w:rsidRDefault="006360AE" w:rsidP="006360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A2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09" w:type="dxa"/>
          </w:tcPr>
          <w:p w14:paraId="1D1B3FD8" w14:textId="34E25D26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8B439AE" w14:textId="39FCDE21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D89CF2" w14:textId="2215D0ED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AE181C7" w14:textId="428276D6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7922D5EC" w14:textId="64203447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60AE" w14:paraId="69CCA265" w14:textId="77777777" w:rsidTr="00526CA9">
        <w:tc>
          <w:tcPr>
            <w:tcW w:w="2545" w:type="dxa"/>
          </w:tcPr>
          <w:p w14:paraId="578A55B1" w14:textId="30C88DD0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9.04  7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алгебра</w:t>
            </w:r>
          </w:p>
        </w:tc>
        <w:tc>
          <w:tcPr>
            <w:tcW w:w="4209" w:type="dxa"/>
          </w:tcPr>
          <w:p w14:paraId="58C5C13A" w14:textId="18F52185" w:rsidR="006360AE" w:rsidRDefault="006360AE" w:rsidP="006360A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многочлена на множители с помощью комбинации различных приёмов, тест</w:t>
            </w:r>
          </w:p>
        </w:tc>
        <w:tc>
          <w:tcPr>
            <w:tcW w:w="2223" w:type="dxa"/>
          </w:tcPr>
          <w:p w14:paraId="2B8F9BA5" w14:textId="0F13A8F3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</w:tc>
        <w:tc>
          <w:tcPr>
            <w:tcW w:w="2395" w:type="dxa"/>
          </w:tcPr>
          <w:p w14:paraId="09715EA5" w14:textId="004521E6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примеры, ответить на вопросы, найти ошибки в заданиях</w:t>
            </w:r>
          </w:p>
        </w:tc>
        <w:tc>
          <w:tcPr>
            <w:tcW w:w="1661" w:type="dxa"/>
          </w:tcPr>
          <w:p w14:paraId="2C35413E" w14:textId="77322571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9.04-11.04</w:t>
            </w:r>
          </w:p>
        </w:tc>
        <w:tc>
          <w:tcPr>
            <w:tcW w:w="2355" w:type="dxa"/>
          </w:tcPr>
          <w:p w14:paraId="767FA4B8" w14:textId="59D3610A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360AE" w14:paraId="70576D3D" w14:textId="77777777" w:rsidTr="00526CA9">
        <w:tc>
          <w:tcPr>
            <w:tcW w:w="2545" w:type="dxa"/>
          </w:tcPr>
          <w:p w14:paraId="707F7142" w14:textId="1D3EAC5A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9.04  10Б математика</w:t>
            </w:r>
          </w:p>
        </w:tc>
        <w:tc>
          <w:tcPr>
            <w:tcW w:w="4209" w:type="dxa"/>
          </w:tcPr>
          <w:p w14:paraId="35CACA2F" w14:textId="0866CBDF" w:rsidR="006360AE" w:rsidRDefault="006360AE" w:rsidP="006360AE">
            <w:pPr>
              <w:jc w:val="center"/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непрерывной функции на промежутке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презентация, дополнительный слайд</w:t>
            </w:r>
          </w:p>
        </w:tc>
        <w:tc>
          <w:tcPr>
            <w:tcW w:w="2223" w:type="dxa"/>
          </w:tcPr>
          <w:p w14:paraId="3019589B" w14:textId="6AA7CEF3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0DC0FD4B" w14:textId="42BB2F2C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3084B1AA" w14:textId="220D7E3B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355" w:type="dxa"/>
          </w:tcPr>
          <w:p w14:paraId="32BEEA71" w14:textId="7AB06FB4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360AE" w14:paraId="75C0C822" w14:textId="77777777" w:rsidTr="00526CA9">
        <w:tc>
          <w:tcPr>
            <w:tcW w:w="2545" w:type="dxa"/>
          </w:tcPr>
          <w:p w14:paraId="31E45D98" w14:textId="5DBA3729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9.04  9А алгебра</w:t>
            </w:r>
          </w:p>
        </w:tc>
        <w:tc>
          <w:tcPr>
            <w:tcW w:w="4209" w:type="dxa"/>
          </w:tcPr>
          <w:p w14:paraId="60662E2A" w14:textId="4BE319F4" w:rsidR="006360AE" w:rsidRDefault="006360AE" w:rsidP="006360AE">
            <w:pPr>
              <w:jc w:val="center"/>
            </w:pPr>
            <w:r w:rsidRPr="008F2592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  <w:tc>
          <w:tcPr>
            <w:tcW w:w="2223" w:type="dxa"/>
          </w:tcPr>
          <w:p w14:paraId="7DDD0D04" w14:textId="62677B5B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2614C7A7" w14:textId="36F44A78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590DA6A5" w14:textId="54D9B376" w:rsidR="006360AE" w:rsidRPr="00E8124C" w:rsidRDefault="006360AE" w:rsidP="006360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355" w:type="dxa"/>
          </w:tcPr>
          <w:p w14:paraId="4005B93D" w14:textId="3EC695DA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360AE" w14:paraId="68B30685" w14:textId="77777777" w:rsidTr="00526CA9">
        <w:tc>
          <w:tcPr>
            <w:tcW w:w="2545" w:type="dxa"/>
          </w:tcPr>
          <w:p w14:paraId="11E6F953" w14:textId="636F99D2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9.04  9А геометрия</w:t>
            </w:r>
          </w:p>
        </w:tc>
        <w:tc>
          <w:tcPr>
            <w:tcW w:w="4209" w:type="dxa"/>
          </w:tcPr>
          <w:p w14:paraId="6C003DCA" w14:textId="4B6CEE05" w:rsidR="006360AE" w:rsidRDefault="006360AE" w:rsidP="006360AE">
            <w:pPr>
              <w:jc w:val="center"/>
            </w:pPr>
            <w:r w:rsidRPr="007E4B91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4B91">
              <w:rPr>
                <w:rFonts w:ascii="Times New Roman" w:hAnsi="Times New Roman"/>
                <w:sz w:val="24"/>
                <w:szCs w:val="24"/>
              </w:rPr>
              <w:t>Параллельный перенос и поворот</w:t>
            </w:r>
            <w:r>
              <w:rPr>
                <w:rFonts w:ascii="Times New Roman" w:hAnsi="Times New Roman"/>
                <w:sz w:val="24"/>
                <w:szCs w:val="24"/>
              </w:rPr>
              <w:t>», практическая работа</w:t>
            </w:r>
          </w:p>
        </w:tc>
        <w:tc>
          <w:tcPr>
            <w:tcW w:w="2223" w:type="dxa"/>
          </w:tcPr>
          <w:p w14:paraId="63CB34C5" w14:textId="2CF422C3" w:rsidR="006360AE" w:rsidRDefault="006360AE" w:rsidP="006360A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190E6446" w14:textId="2CE670BA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74DD1A96" w14:textId="1F7F59E7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9.04-11.04</w:t>
            </w:r>
          </w:p>
        </w:tc>
        <w:tc>
          <w:tcPr>
            <w:tcW w:w="2355" w:type="dxa"/>
          </w:tcPr>
          <w:p w14:paraId="482745CE" w14:textId="73A8AD96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360AE" w14:paraId="38A014E3" w14:textId="77777777" w:rsidTr="00526CA9">
        <w:tc>
          <w:tcPr>
            <w:tcW w:w="2545" w:type="dxa"/>
          </w:tcPr>
          <w:p w14:paraId="5661B6B2" w14:textId="291835F3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9.04 10А математика</w:t>
            </w:r>
          </w:p>
        </w:tc>
        <w:tc>
          <w:tcPr>
            <w:tcW w:w="4209" w:type="dxa"/>
          </w:tcPr>
          <w:p w14:paraId="7DAAB1E9" w14:textId="20DA78D5" w:rsidR="006360AE" w:rsidRDefault="006360AE" w:rsidP="006360AE">
            <w:pPr>
              <w:jc w:val="center"/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непрерывной функции на промежутке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презентация, дополнительный слайд</w:t>
            </w:r>
          </w:p>
        </w:tc>
        <w:tc>
          <w:tcPr>
            <w:tcW w:w="2223" w:type="dxa"/>
          </w:tcPr>
          <w:p w14:paraId="18784363" w14:textId="785A36C7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58BDFDA9" w14:textId="37F4615C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0BB92E4A" w14:textId="3547E402" w:rsidR="006360AE" w:rsidRDefault="006360AE" w:rsidP="00636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355" w:type="dxa"/>
          </w:tcPr>
          <w:p w14:paraId="5A3183F4" w14:textId="2202F58C" w:rsidR="006360AE" w:rsidRDefault="006360AE" w:rsidP="006360A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14:paraId="450B7F85" w14:textId="097B1606" w:rsidR="00526CA9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6527E5C2" w14:textId="77777777" w:rsidR="00526CA9" w:rsidRDefault="00526CA9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5A80064D" w14:textId="0669FADD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  <w:r w:rsidR="001622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– Методический день.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14:paraId="07E0DD9C" w14:textId="77777777" w:rsidTr="009D5FBD">
        <w:tc>
          <w:tcPr>
            <w:tcW w:w="2542" w:type="dxa"/>
          </w:tcPr>
          <w:p w14:paraId="30435BA0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D5FBD" w14:paraId="284FC3CB" w14:textId="77777777" w:rsidTr="009D5FBD">
        <w:tc>
          <w:tcPr>
            <w:tcW w:w="2542" w:type="dxa"/>
          </w:tcPr>
          <w:p w14:paraId="254A994F" w14:textId="6866A1C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4F5D3624" w14:textId="20794C08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8FA32FC" w14:textId="61B634F8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420DA4D5" w:rsidR="58EF198B" w:rsidRDefault="58EF198B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D3FB153" w14:textId="12437C8B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</w:tcPr>
          <w:p w14:paraId="6643AE3A" w14:textId="2AC9941A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FBD" w14:paraId="53656C2C" w14:textId="77777777" w:rsidTr="009D5FBD">
        <w:tc>
          <w:tcPr>
            <w:tcW w:w="2542" w:type="dxa"/>
          </w:tcPr>
          <w:p w14:paraId="6852B8B0" w14:textId="2AF09602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86EEFEF" w14:textId="44592516" w:rsidR="58EF198B" w:rsidRDefault="58EF198B" w:rsidP="00612FE7">
            <w:pPr>
              <w:jc w:val="center"/>
            </w:pPr>
          </w:p>
        </w:tc>
        <w:tc>
          <w:tcPr>
            <w:tcW w:w="2219" w:type="dxa"/>
          </w:tcPr>
          <w:p w14:paraId="297AD1A6" w14:textId="74F2E15D" w:rsidR="58EF198B" w:rsidRDefault="58EF198B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1378E3B6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FF9A92" w14:textId="1FC477F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4AD8F3CE" w14:textId="4F39FC37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FBD" w14:paraId="3B340B96" w14:textId="77777777" w:rsidTr="009D5FBD">
        <w:tc>
          <w:tcPr>
            <w:tcW w:w="2542" w:type="dxa"/>
          </w:tcPr>
          <w:p w14:paraId="198D0BCF" w14:textId="4A3D243A" w:rsidR="009D5FBD" w:rsidRDefault="009D5FBD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0A601378" w14:textId="6FA5E488" w:rsidR="009D5FBD" w:rsidRDefault="009D5FBD" w:rsidP="009D5FBD">
            <w:pPr>
              <w:jc w:val="center"/>
            </w:pPr>
          </w:p>
        </w:tc>
        <w:tc>
          <w:tcPr>
            <w:tcW w:w="2219" w:type="dxa"/>
          </w:tcPr>
          <w:p w14:paraId="4A6D80B2" w14:textId="249D3AFC" w:rsidR="009D5FBD" w:rsidRDefault="009D5FBD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4BFE2388" w:rsidR="009D5FBD" w:rsidRDefault="009D5FBD" w:rsidP="009D5FB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2DDC7D1" w14:textId="20FAAE51" w:rsidR="009D5FBD" w:rsidRDefault="009D5FBD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130BC471" w14:textId="6AB79C79" w:rsidR="009D5FBD" w:rsidRDefault="009D5FBD" w:rsidP="009D5FB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FE7" w14:paraId="445F4ACD" w14:textId="77777777" w:rsidTr="009D5FBD">
        <w:tc>
          <w:tcPr>
            <w:tcW w:w="2542" w:type="dxa"/>
          </w:tcPr>
          <w:p w14:paraId="4A49AAB8" w14:textId="01643B60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06CDA0E6" w14:textId="7FE7F9B9" w:rsidR="00612FE7" w:rsidRDefault="00612FE7" w:rsidP="00612FE7">
            <w:pPr>
              <w:jc w:val="center"/>
            </w:pPr>
          </w:p>
        </w:tc>
        <w:tc>
          <w:tcPr>
            <w:tcW w:w="2219" w:type="dxa"/>
          </w:tcPr>
          <w:p w14:paraId="41BC2CE5" w14:textId="1CCB3983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0BF2E280" w:rsidR="00612FE7" w:rsidRDefault="00612FE7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1864A42" w14:textId="6C0EB998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0741C657" w14:textId="26A3916D" w:rsidR="00612FE7" w:rsidRDefault="00612FE7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852" w14:paraId="66D755D1" w14:textId="77777777" w:rsidTr="009D5FBD">
        <w:tc>
          <w:tcPr>
            <w:tcW w:w="2542" w:type="dxa"/>
          </w:tcPr>
          <w:p w14:paraId="7E8B1148" w14:textId="3104F230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70715794" w14:textId="67D6A857" w:rsidR="00314852" w:rsidRDefault="00314852" w:rsidP="00314852">
            <w:pPr>
              <w:jc w:val="center"/>
            </w:pPr>
          </w:p>
        </w:tc>
        <w:tc>
          <w:tcPr>
            <w:tcW w:w="2219" w:type="dxa"/>
          </w:tcPr>
          <w:p w14:paraId="75A69F1B" w14:textId="096896B6" w:rsidR="00314852" w:rsidRDefault="00314852" w:rsidP="0031485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DE2D1E" w14:textId="08816A46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12758AD" w14:textId="16AD1167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3ED45588" w14:textId="7D468D71" w:rsidR="00314852" w:rsidRDefault="00314852" w:rsidP="003148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852" w14:paraId="591057B2" w14:textId="77777777" w:rsidTr="009D5FBD">
        <w:tc>
          <w:tcPr>
            <w:tcW w:w="2542" w:type="dxa"/>
          </w:tcPr>
          <w:p w14:paraId="137FA339" w14:textId="49412B20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FF48ADB" w14:textId="4BDF1BFA" w:rsidR="00314852" w:rsidRPr="00314852" w:rsidRDefault="00314852" w:rsidP="00314852">
            <w:pPr>
              <w:jc w:val="center"/>
            </w:pPr>
          </w:p>
        </w:tc>
        <w:tc>
          <w:tcPr>
            <w:tcW w:w="2219" w:type="dxa"/>
          </w:tcPr>
          <w:p w14:paraId="38A3D5C9" w14:textId="228371D3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B76247" w14:textId="33011714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8BD8C1B" w14:textId="1D53CD8B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00F9B5F3" w14:textId="25CBFA73" w:rsidR="00314852" w:rsidRDefault="00314852" w:rsidP="003148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098681" w14:textId="2CB6B4E7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394A8AE8" w14:textId="77777777" w:rsidTr="00526CA9">
        <w:tc>
          <w:tcPr>
            <w:tcW w:w="2545" w:type="dxa"/>
          </w:tcPr>
          <w:p w14:paraId="2B1FC860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0D7B2C1E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44646FBC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50431E36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229F0F00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6E35CE24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B5D8D" w14:paraId="4A53F164" w14:textId="77777777" w:rsidTr="00526CA9">
        <w:tc>
          <w:tcPr>
            <w:tcW w:w="2545" w:type="dxa"/>
          </w:tcPr>
          <w:p w14:paraId="0836DD4A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14:paraId="3D2E1B8F" w14:textId="39FF17CC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5EC7877B" w14:textId="5444C795" w:rsidR="00CB5D8D" w:rsidRPr="00526CA9" w:rsidRDefault="00CB5D8D" w:rsidP="00CB5D8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арифметическое, деление десятичных дробей</w:t>
            </w:r>
          </w:p>
        </w:tc>
        <w:tc>
          <w:tcPr>
            <w:tcW w:w="2223" w:type="dxa"/>
          </w:tcPr>
          <w:p w14:paraId="6DA977B1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</w:t>
            </w:r>
          </w:p>
          <w:p w14:paraId="1961B5F8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14:paraId="240A7148" w14:textId="61B634F8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ADC32B" w14:textId="548E9786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«школьный помощник»,  по учебнику</w:t>
            </w:r>
          </w:p>
        </w:tc>
        <w:tc>
          <w:tcPr>
            <w:tcW w:w="1661" w:type="dxa"/>
          </w:tcPr>
          <w:p w14:paraId="7D57E4DD" w14:textId="1182EADA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13C83578" w14:textId="7FCD907F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2FF3F5C9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2C58A487" w14:textId="445AF4AC" w:rsidR="00CB5D8D" w:rsidRPr="00526CA9" w:rsidRDefault="00CB5D8D" w:rsidP="00CB5D8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8D" w14:paraId="7CB93CAA" w14:textId="77777777" w:rsidTr="00526CA9">
        <w:tc>
          <w:tcPr>
            <w:tcW w:w="2545" w:type="dxa"/>
          </w:tcPr>
          <w:p w14:paraId="3D28F178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63902F19" w14:textId="729024C6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71C6C17" w14:textId="39DDFA44" w:rsidR="00CB5D8D" w:rsidRPr="00526CA9" w:rsidRDefault="00CB5D8D" w:rsidP="00CB5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Пропорция</w:t>
            </w: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, определение, запись, решение задач</w:t>
            </w:r>
          </w:p>
        </w:tc>
        <w:tc>
          <w:tcPr>
            <w:tcW w:w="2223" w:type="dxa"/>
          </w:tcPr>
          <w:p w14:paraId="5A1EE630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14:paraId="2BE9AC17" w14:textId="66785A86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D176EC" w14:textId="16939028" w:rsidR="00CB5D8D" w:rsidRPr="00526CA9" w:rsidRDefault="00CB5D8D" w:rsidP="00CB5D8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0B4AAB80" w14:textId="334DBE50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8D5">
              <w:rPr>
                <w:rFonts w:ascii="Times New Roman" w:eastAsia="Times New Roman" w:hAnsi="Times New Roman" w:cs="Times New Roman"/>
                <w:sz w:val="24"/>
                <w:szCs w:val="24"/>
              </w:rPr>
              <w:t>09.04.20 - 10.04.20</w:t>
            </w:r>
          </w:p>
        </w:tc>
        <w:tc>
          <w:tcPr>
            <w:tcW w:w="2355" w:type="dxa"/>
          </w:tcPr>
          <w:p w14:paraId="4EBE85BE" w14:textId="5691A8CE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CB5D8D" w14:paraId="645BEEA9" w14:textId="77777777" w:rsidTr="00526CA9">
        <w:tc>
          <w:tcPr>
            <w:tcW w:w="2545" w:type="dxa"/>
          </w:tcPr>
          <w:p w14:paraId="2D05D236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1BD0D786" w14:textId="07147E89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5338C882" w14:textId="4C032761" w:rsidR="00CB5D8D" w:rsidRPr="00526CA9" w:rsidRDefault="00CB5D8D" w:rsidP="00CB5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9E5">
              <w:rPr>
                <w:rFonts w:ascii="Times New Roman" w:hAnsi="Times New Roman" w:cs="Times New Roman"/>
                <w:sz w:val="24"/>
                <w:szCs w:val="24"/>
              </w:rPr>
              <w:t>Пропорция, определение, запись, решение задач</w:t>
            </w:r>
          </w:p>
        </w:tc>
        <w:tc>
          <w:tcPr>
            <w:tcW w:w="2223" w:type="dxa"/>
          </w:tcPr>
          <w:p w14:paraId="313BC79C" w14:textId="2429766E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5" w:type="dxa"/>
          </w:tcPr>
          <w:p w14:paraId="1BF145C7" w14:textId="65B11347" w:rsidR="00CB5D8D" w:rsidRPr="00526CA9" w:rsidRDefault="00CB5D8D" w:rsidP="00CB5D8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717C2E4C" w14:textId="488AC0F4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8D5">
              <w:rPr>
                <w:rFonts w:ascii="Times New Roman" w:eastAsia="Times New Roman" w:hAnsi="Times New Roman" w:cs="Times New Roman"/>
                <w:sz w:val="24"/>
                <w:szCs w:val="24"/>
              </w:rPr>
              <w:t>09.04.20 - 10.04.20</w:t>
            </w:r>
          </w:p>
        </w:tc>
        <w:tc>
          <w:tcPr>
            <w:tcW w:w="2355" w:type="dxa"/>
          </w:tcPr>
          <w:p w14:paraId="3A38AC47" w14:textId="34C80D49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CB5D8D" w14:paraId="09D2F05C" w14:textId="77777777" w:rsidTr="00526CA9">
        <w:tc>
          <w:tcPr>
            <w:tcW w:w="2545" w:type="dxa"/>
          </w:tcPr>
          <w:p w14:paraId="79B26E9A" w14:textId="77777777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3ADB2156" w14:textId="17D9761F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7128DE77" w14:textId="1EF99273" w:rsidR="00CB5D8D" w:rsidRPr="00526CA9" w:rsidRDefault="00CB5D8D" w:rsidP="00CB5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9E5">
              <w:rPr>
                <w:rFonts w:ascii="Times New Roman" w:hAnsi="Times New Roman" w:cs="Times New Roman"/>
                <w:sz w:val="24"/>
                <w:szCs w:val="24"/>
              </w:rPr>
              <w:t>Пропорция, определение, запись, решение задач</w:t>
            </w:r>
          </w:p>
        </w:tc>
        <w:tc>
          <w:tcPr>
            <w:tcW w:w="2223" w:type="dxa"/>
          </w:tcPr>
          <w:p w14:paraId="55488D88" w14:textId="308DC41A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5" w:type="dxa"/>
          </w:tcPr>
          <w:p w14:paraId="421946FF" w14:textId="49A8F17C" w:rsidR="00CB5D8D" w:rsidRPr="00526CA9" w:rsidRDefault="00CB5D8D" w:rsidP="00CB5D8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3362FAD7" w14:textId="0E193755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8D5">
              <w:rPr>
                <w:rFonts w:ascii="Times New Roman" w:eastAsia="Times New Roman" w:hAnsi="Times New Roman" w:cs="Times New Roman"/>
                <w:sz w:val="24"/>
                <w:szCs w:val="24"/>
              </w:rPr>
              <w:t>09.04.20 - 10.04.20</w:t>
            </w:r>
          </w:p>
        </w:tc>
        <w:tc>
          <w:tcPr>
            <w:tcW w:w="2355" w:type="dxa"/>
          </w:tcPr>
          <w:p w14:paraId="641C216E" w14:textId="00F588D2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CB5D8D" w14:paraId="25DA9F9A" w14:textId="77777777" w:rsidTr="00526CA9">
        <w:tc>
          <w:tcPr>
            <w:tcW w:w="2545" w:type="dxa"/>
          </w:tcPr>
          <w:p w14:paraId="668E7F3C" w14:textId="4ED71BF8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7А,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  <w:p w14:paraId="17EA5371" w14:textId="543958A2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7E933A6E" w14:textId="470E9B3D" w:rsidR="00CB5D8D" w:rsidRPr="00526CA9" w:rsidRDefault="00CB5D8D" w:rsidP="00CB5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точки до прямой</w:t>
            </w:r>
          </w:p>
        </w:tc>
        <w:tc>
          <w:tcPr>
            <w:tcW w:w="2223" w:type="dxa"/>
          </w:tcPr>
          <w:p w14:paraId="7F1E07F5" w14:textId="77777777" w:rsidR="00CB5D8D" w:rsidRDefault="00CB5D8D" w:rsidP="00CB5D8D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14:paraId="0F02683B" w14:textId="0F29A725" w:rsidR="00CB5D8D" w:rsidRPr="00CB5D8D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95" w:type="dxa"/>
          </w:tcPr>
          <w:p w14:paraId="0855A2F3" w14:textId="429D93E1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727E682F" w14:textId="786C7C36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8D5">
              <w:rPr>
                <w:rFonts w:ascii="Times New Roman" w:eastAsia="Times New Roman" w:hAnsi="Times New Roman" w:cs="Times New Roman"/>
                <w:sz w:val="24"/>
                <w:szCs w:val="24"/>
              </w:rPr>
              <w:t>09.04.20 - 10.04.20</w:t>
            </w:r>
          </w:p>
        </w:tc>
        <w:tc>
          <w:tcPr>
            <w:tcW w:w="2355" w:type="dxa"/>
          </w:tcPr>
          <w:p w14:paraId="54E9A943" w14:textId="368DC386" w:rsidR="00CB5D8D" w:rsidRPr="00526CA9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CB5D8D" w14:paraId="0A66D318" w14:textId="77777777" w:rsidTr="00526CA9">
        <w:tc>
          <w:tcPr>
            <w:tcW w:w="2545" w:type="dxa"/>
          </w:tcPr>
          <w:p w14:paraId="7792B03C" w14:textId="77777777" w:rsidR="00CB5D8D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172336BF" w14:textId="18FD7480" w:rsidR="00CB5D8D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1957933" w14:textId="603A3A63" w:rsidR="00CB5D8D" w:rsidRDefault="00CB5D8D" w:rsidP="00CB5D8D">
            <w:pPr>
              <w:jc w:val="center"/>
            </w:pPr>
          </w:p>
        </w:tc>
        <w:tc>
          <w:tcPr>
            <w:tcW w:w="2223" w:type="dxa"/>
          </w:tcPr>
          <w:p w14:paraId="64F2D91F" w14:textId="228371D3" w:rsidR="00CB5D8D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F162E5" w14:textId="2CCA353C" w:rsidR="00CB5D8D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1D72285" w14:textId="13A58504" w:rsidR="00CB5D8D" w:rsidRDefault="00CB5D8D" w:rsidP="00CB5D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DA498D8" w14:textId="5A353936" w:rsidR="00CB5D8D" w:rsidRDefault="00CB5D8D" w:rsidP="00CB5D8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037447" w14:textId="55853E39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6F59CDE0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45164E4B" w14:textId="77777777" w:rsidTr="005605E6">
        <w:tc>
          <w:tcPr>
            <w:tcW w:w="2545" w:type="dxa"/>
          </w:tcPr>
          <w:p w14:paraId="504261B6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3B62F8AC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60870075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6B56C3F3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67DAE0DC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424928C7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E25FE0" w14:paraId="6F8FF707" w14:textId="77777777" w:rsidTr="005605E6">
        <w:tc>
          <w:tcPr>
            <w:tcW w:w="2545" w:type="dxa"/>
          </w:tcPr>
          <w:p w14:paraId="473ED7AF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 7Б</w:t>
            </w:r>
          </w:p>
          <w:p w14:paraId="441A5782" w14:textId="50E52618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09" w:type="dxa"/>
          </w:tcPr>
          <w:p w14:paraId="01F3588A" w14:textId="77777777" w:rsidR="00E25FE0" w:rsidRDefault="00E25FE0" w:rsidP="00E25FE0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Разложение многочлена на множители с помощью различных приемов</w:t>
            </w:r>
            <w:bookmarkStart w:id="0" w:name="_GoBack"/>
            <w:bookmarkEnd w:id="0"/>
          </w:p>
          <w:p w14:paraId="03D3B0D0" w14:textId="6F98563C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Факультатив,учебник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3" w:type="dxa"/>
          </w:tcPr>
          <w:p w14:paraId="42312D2A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  <w:p w14:paraId="0D1765BC" w14:textId="56709961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EE8726F" w14:textId="739E8E47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</w:tcPr>
          <w:p w14:paraId="142EEFB9" w14:textId="24C53AD2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972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09.04.20</w:t>
            </w:r>
          </w:p>
        </w:tc>
        <w:tc>
          <w:tcPr>
            <w:tcW w:w="2355" w:type="dxa"/>
          </w:tcPr>
          <w:p w14:paraId="7AF9333A" w14:textId="3D6E5C09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25FE0" w14:paraId="34101ED5" w14:textId="77777777" w:rsidTr="005605E6">
        <w:tc>
          <w:tcPr>
            <w:tcW w:w="2545" w:type="dxa"/>
          </w:tcPr>
          <w:p w14:paraId="4DCDA5A0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11А</w:t>
            </w:r>
          </w:p>
          <w:p w14:paraId="069F2798" w14:textId="6557DB97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09" w:type="dxa"/>
          </w:tcPr>
          <w:p w14:paraId="4F5013F3" w14:textId="76902258" w:rsidR="00E25FE0" w:rsidRPr="00526CA9" w:rsidRDefault="00E25FE0" w:rsidP="00E25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Равносильность уравнений                </w:t>
            </w:r>
          </w:p>
        </w:tc>
        <w:tc>
          <w:tcPr>
            <w:tcW w:w="2223" w:type="dxa"/>
          </w:tcPr>
          <w:p w14:paraId="128278CA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14:paraId="6F2262CA" w14:textId="3260A9BC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5" w:type="dxa"/>
          </w:tcPr>
          <w:p w14:paraId="23D71070" w14:textId="415C6EA8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1" w:type="dxa"/>
          </w:tcPr>
          <w:p w14:paraId="0FD922C2" w14:textId="120E0950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2355" w:type="dxa"/>
          </w:tcPr>
          <w:p w14:paraId="243BF179" w14:textId="3F87F337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E25FE0" w14:paraId="6467AA41" w14:textId="77777777" w:rsidTr="005605E6">
        <w:tc>
          <w:tcPr>
            <w:tcW w:w="2545" w:type="dxa"/>
          </w:tcPr>
          <w:p w14:paraId="5D8A64D0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11Б</w:t>
            </w:r>
          </w:p>
          <w:p w14:paraId="1E68D990" w14:textId="214A659E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09" w:type="dxa"/>
          </w:tcPr>
          <w:p w14:paraId="45850DB5" w14:textId="3E292103" w:rsidR="00E25FE0" w:rsidRPr="00526CA9" w:rsidRDefault="00E25FE0" w:rsidP="00E25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Применение понятия «</w:t>
            </w:r>
            <w:proofErr w:type="gramStart"/>
            <w:r>
              <w:t>пучок  прямых</w:t>
            </w:r>
            <w:proofErr w:type="gramEnd"/>
            <w:r>
              <w:t xml:space="preserve"> на плоскости»        </w:t>
            </w:r>
          </w:p>
        </w:tc>
        <w:tc>
          <w:tcPr>
            <w:tcW w:w="2223" w:type="dxa"/>
          </w:tcPr>
          <w:p w14:paraId="4AE435EC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заданий?</w:t>
            </w:r>
          </w:p>
          <w:p w14:paraId="3499AA02" w14:textId="2FF583AA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5" w:type="dxa"/>
          </w:tcPr>
          <w:p w14:paraId="7F3B7544" w14:textId="78C8DDEE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1" w:type="dxa"/>
          </w:tcPr>
          <w:p w14:paraId="432D4A29" w14:textId="4CF6F71C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2355" w:type="dxa"/>
          </w:tcPr>
          <w:p w14:paraId="21D84AC8" w14:textId="3972CC8E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E25FE0" w14:paraId="39100688" w14:textId="77777777" w:rsidTr="00804305">
        <w:tc>
          <w:tcPr>
            <w:tcW w:w="2545" w:type="dxa"/>
          </w:tcPr>
          <w:p w14:paraId="041E4632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5С</w:t>
            </w:r>
          </w:p>
          <w:p w14:paraId="683C4679" w14:textId="1877A124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09" w:type="dxa"/>
          </w:tcPr>
          <w:p w14:paraId="406DA5AA" w14:textId="77777777" w:rsidR="00E25FE0" w:rsidRDefault="00E25FE0" w:rsidP="00E25FE0">
            <w:pPr>
              <w:pStyle w:val="Standard"/>
              <w:jc w:val="center"/>
            </w:pPr>
            <w:r>
              <w:t>Деление десятичной дроби на десятичную дробь</w:t>
            </w:r>
          </w:p>
          <w:p w14:paraId="49793E74" w14:textId="77777777" w:rsidR="00E25FE0" w:rsidRDefault="00E25FE0" w:rsidP="00E25FE0">
            <w:pPr>
              <w:pStyle w:val="Standard"/>
              <w:jc w:val="center"/>
            </w:pPr>
            <w:proofErr w:type="spellStart"/>
            <w:proofErr w:type="gramStart"/>
            <w:r>
              <w:t>Факультатив,учебник</w:t>
            </w:r>
            <w:proofErr w:type="spellEnd"/>
            <w:proofErr w:type="gramEnd"/>
          </w:p>
          <w:p w14:paraId="7706A2B2" w14:textId="4B5DBDDC" w:rsidR="00E25FE0" w:rsidRPr="00526CA9" w:rsidRDefault="00E25FE0" w:rsidP="00E25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§</w:t>
            </w:r>
            <w:r>
              <w:t>46</w:t>
            </w:r>
          </w:p>
        </w:tc>
        <w:tc>
          <w:tcPr>
            <w:tcW w:w="2223" w:type="dxa"/>
          </w:tcPr>
          <w:p w14:paraId="664972F7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14:paraId="381A1FFE" w14:textId="2ACC69F7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95" w:type="dxa"/>
            <w:vAlign w:val="bottom"/>
          </w:tcPr>
          <w:p w14:paraId="2DA48365" w14:textId="7F09E259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Задания по учебнику           </w:t>
            </w:r>
          </w:p>
        </w:tc>
        <w:tc>
          <w:tcPr>
            <w:tcW w:w="1661" w:type="dxa"/>
          </w:tcPr>
          <w:p w14:paraId="24D13627" w14:textId="393D6452" w:rsidR="00E25FE0" w:rsidRPr="00526CA9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2355" w:type="dxa"/>
          </w:tcPr>
          <w:p w14:paraId="2D5A37E9" w14:textId="033E7E87" w:rsidR="00E25FE0" w:rsidRPr="00526CA9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E25FE0" w14:paraId="1F492550" w14:textId="77777777" w:rsidTr="005605E6">
        <w:tc>
          <w:tcPr>
            <w:tcW w:w="2545" w:type="dxa"/>
          </w:tcPr>
          <w:p w14:paraId="0F88A144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7Б</w:t>
            </w:r>
          </w:p>
          <w:p w14:paraId="2B851EC4" w14:textId="079F653B" w:rsidR="00E25FE0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4209" w:type="dxa"/>
          </w:tcPr>
          <w:p w14:paraId="08FB4368" w14:textId="77777777" w:rsidR="00E25FE0" w:rsidRDefault="00E25FE0" w:rsidP="00E25FE0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Разложение многочлена на множители с помощью различных приемов</w:t>
            </w:r>
          </w:p>
          <w:p w14:paraId="4D443C01" w14:textId="2A559E63" w:rsidR="00E25FE0" w:rsidRDefault="00E25FE0" w:rsidP="00E25FE0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3" w:type="dxa"/>
          </w:tcPr>
          <w:p w14:paraId="31A9F8E2" w14:textId="77777777" w:rsidR="00E25FE0" w:rsidRDefault="00E25FE0" w:rsidP="00E25FE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7F4955ED" w14:textId="096896B6" w:rsidR="00E25FE0" w:rsidRDefault="00E25FE0" w:rsidP="00E25FE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36E282" w14:textId="60BDC36D" w:rsidR="00E25FE0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</w:tcPr>
          <w:p w14:paraId="2B252C3E" w14:textId="6AFF17D1" w:rsidR="00E25FE0" w:rsidRDefault="00E25FE0" w:rsidP="00E25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2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09.04.20</w:t>
            </w:r>
          </w:p>
        </w:tc>
        <w:tc>
          <w:tcPr>
            <w:tcW w:w="2355" w:type="dxa"/>
          </w:tcPr>
          <w:p w14:paraId="7DF889A1" w14:textId="5741AA5B" w:rsidR="00E25FE0" w:rsidRDefault="00E25FE0" w:rsidP="00E25FE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605E6" w14:paraId="334609BB" w14:textId="77777777" w:rsidTr="005605E6">
        <w:tc>
          <w:tcPr>
            <w:tcW w:w="2545" w:type="dxa"/>
          </w:tcPr>
          <w:p w14:paraId="24F2BD3E" w14:textId="5D44443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2CE0C697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07886AFC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3E830E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7119391F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CC477DD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2A3A3491" w14:textId="77777777" w:rsidTr="005605E6">
        <w:tc>
          <w:tcPr>
            <w:tcW w:w="2545" w:type="dxa"/>
          </w:tcPr>
          <w:p w14:paraId="3B8919D9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112AACE8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579A9E71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080DA1F5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57D01D4E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52448867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605E6" w14:paraId="295CF603" w14:textId="77777777" w:rsidTr="005605E6">
        <w:tc>
          <w:tcPr>
            <w:tcW w:w="2545" w:type="dxa"/>
          </w:tcPr>
          <w:p w14:paraId="4CD429CD" w14:textId="1EF93F8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228B3C03" w14:textId="40CA24ED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2FCA0539" w14:textId="61B634F8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510BE98" w14:textId="11B8DEF9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3498091" w14:textId="7FCD907F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0940052E" w14:textId="445AF4AC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68ED0C09" w14:textId="77777777" w:rsidTr="005605E6">
        <w:tc>
          <w:tcPr>
            <w:tcW w:w="2545" w:type="dxa"/>
          </w:tcPr>
          <w:p w14:paraId="63FBEDA0" w14:textId="5B067428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28BC529D" w14:textId="5121192A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7E7B9BBB" w14:textId="74F2E15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DA597D" w14:textId="7AE78C60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A163C0F" w14:textId="4B003181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30F18F2" w14:textId="271603CF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66216A44" w14:textId="77777777" w:rsidTr="005605E6">
        <w:tc>
          <w:tcPr>
            <w:tcW w:w="2545" w:type="dxa"/>
          </w:tcPr>
          <w:p w14:paraId="6A6811D0" w14:textId="21A30E21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1BB76721" w14:textId="6C4279E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0F1F515A" w14:textId="249D3AF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B319F0" w14:textId="7741AB61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6027845" w14:textId="417D86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71B840FC" w14:textId="1E76AF0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DB1172B" w14:textId="77777777" w:rsidTr="005605E6">
        <w:tc>
          <w:tcPr>
            <w:tcW w:w="2545" w:type="dxa"/>
          </w:tcPr>
          <w:p w14:paraId="44F7C3D0" w14:textId="0761DB89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30B8390F" w14:textId="6EA22B36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07F57CCC" w14:textId="1CCB39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BC7FC2" w14:textId="295AF91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D14C732" w14:textId="361488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FD01677" w14:textId="180C0358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EF966A9" w14:textId="77777777" w:rsidTr="005605E6">
        <w:tc>
          <w:tcPr>
            <w:tcW w:w="2545" w:type="dxa"/>
          </w:tcPr>
          <w:p w14:paraId="78BDF382" w14:textId="502FDE8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04FF05D2" w14:textId="037F0804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42112F58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9F7E00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EE2754B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02463C5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2C58E603" w14:textId="77777777" w:rsidTr="005605E6">
        <w:tc>
          <w:tcPr>
            <w:tcW w:w="2545" w:type="dxa"/>
          </w:tcPr>
          <w:p w14:paraId="68D9D240" w14:textId="5779A1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390E8AF1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26652DEB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6D7E82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7D90D804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2C7F0745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52088D8A" w14:textId="77777777" w:rsidR="000908AD" w:rsidRDefault="000908AD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2AEF307F" w14:textId="77777777" w:rsidTr="005605E6">
        <w:tc>
          <w:tcPr>
            <w:tcW w:w="2545" w:type="dxa"/>
          </w:tcPr>
          <w:p w14:paraId="2C881593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23993A02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7C499592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7701B287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2DF65C2A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0F3C28B0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C188A" w14:paraId="1A685EED" w14:textId="77777777" w:rsidTr="005605E6">
        <w:tc>
          <w:tcPr>
            <w:tcW w:w="2545" w:type="dxa"/>
          </w:tcPr>
          <w:p w14:paraId="122C8EF9" w14:textId="5CA993F0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36703009" w14:textId="54C9CC25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53A139FA" w14:textId="4C3628D8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B6DC288" w14:textId="255BC235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1A0371B" w14:textId="60D34DC7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79FE0CC6" w14:textId="7035F3B5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88A" w14:paraId="6C9C192D" w14:textId="77777777" w:rsidTr="005605E6">
        <w:tc>
          <w:tcPr>
            <w:tcW w:w="2545" w:type="dxa"/>
          </w:tcPr>
          <w:p w14:paraId="7B67DBDE" w14:textId="399AAF38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7728F0D7" w14:textId="102D6C26" w:rsidR="000C188A" w:rsidRDefault="000C188A" w:rsidP="000C188A">
            <w:pPr>
              <w:jc w:val="center"/>
            </w:pPr>
          </w:p>
        </w:tc>
        <w:tc>
          <w:tcPr>
            <w:tcW w:w="2223" w:type="dxa"/>
          </w:tcPr>
          <w:p w14:paraId="6ACED5E3" w14:textId="79320D19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27262B" w14:textId="360F04A5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A761506" w14:textId="5A92352E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272035F8" w14:textId="709D38A0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88A" w14:paraId="1170C0B8" w14:textId="77777777" w:rsidTr="005605E6">
        <w:tc>
          <w:tcPr>
            <w:tcW w:w="2545" w:type="dxa"/>
          </w:tcPr>
          <w:p w14:paraId="49B3319A" w14:textId="09C4F4F4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25172507" w14:textId="2F772B4D" w:rsidR="000C188A" w:rsidRDefault="000C188A" w:rsidP="000C188A">
            <w:pPr>
              <w:jc w:val="center"/>
            </w:pPr>
          </w:p>
        </w:tc>
        <w:tc>
          <w:tcPr>
            <w:tcW w:w="2223" w:type="dxa"/>
          </w:tcPr>
          <w:p w14:paraId="653176FF" w14:textId="3C554CFC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EDB9D6" w14:textId="77FCE7CB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7E9F7193" w14:textId="15304612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D86E230" w14:textId="7E40C0C5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1735B689" w14:textId="77777777" w:rsidTr="005605E6">
        <w:tc>
          <w:tcPr>
            <w:tcW w:w="2545" w:type="dxa"/>
          </w:tcPr>
          <w:p w14:paraId="0FB681EB" w14:textId="6787F15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52F0EED2" w14:textId="6EA22B36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4A3D506D" w14:textId="1CCB39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6BDA60" w14:textId="295AF91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FB6C7A6" w14:textId="361488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EA3B95E" w14:textId="180C0358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EC58790" w14:textId="77777777" w:rsidTr="005605E6">
        <w:tc>
          <w:tcPr>
            <w:tcW w:w="2545" w:type="dxa"/>
          </w:tcPr>
          <w:p w14:paraId="623AB9C3" w14:textId="65421E3F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44F51E79" w14:textId="037F0804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1A8B54CD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F1B107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5DF4BCB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F0CD2FD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00EC4B9E" w14:textId="77777777" w:rsidTr="005605E6">
        <w:tc>
          <w:tcPr>
            <w:tcW w:w="2545" w:type="dxa"/>
          </w:tcPr>
          <w:p w14:paraId="3CC59335" w14:textId="348F44F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122C2711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4ED70678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563ED5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C64BC45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9BF0CD2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1056"/>
        <w:gridCol w:w="1126"/>
        <w:gridCol w:w="1979"/>
        <w:gridCol w:w="8957"/>
        <w:gridCol w:w="1319"/>
        <w:gridCol w:w="951"/>
      </w:tblGrid>
      <w:tr w:rsidR="58EF198B" w14:paraId="58C72704" w14:textId="77777777" w:rsidTr="003D04C4">
        <w:tc>
          <w:tcPr>
            <w:tcW w:w="1056" w:type="dxa"/>
          </w:tcPr>
          <w:p w14:paraId="3E43A636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1126" w:type="dxa"/>
          </w:tcPr>
          <w:p w14:paraId="40090684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1979" w:type="dxa"/>
          </w:tcPr>
          <w:p w14:paraId="437B1AE5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8957" w:type="dxa"/>
          </w:tcPr>
          <w:p w14:paraId="5D035D2C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319" w:type="dxa"/>
          </w:tcPr>
          <w:p w14:paraId="6976FDDC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951" w:type="dxa"/>
          </w:tcPr>
          <w:p w14:paraId="0886393E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3D04C4" w14:paraId="0F097AE6" w14:textId="77777777" w:rsidTr="003D04C4">
        <w:tc>
          <w:tcPr>
            <w:tcW w:w="1056" w:type="dxa"/>
          </w:tcPr>
          <w:p w14:paraId="5E4E65D9" w14:textId="77777777" w:rsidR="003D04C4" w:rsidRDefault="003D04C4" w:rsidP="003D0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2752115" w14:textId="00A616B8" w:rsidR="003D04C4" w:rsidRDefault="003D04C4" w:rsidP="003D0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126" w:type="dxa"/>
          </w:tcPr>
          <w:p w14:paraId="5F9FBDE6" w14:textId="77777777" w:rsidR="003D04C4" w:rsidRPr="000A7FC0" w:rsidRDefault="003D04C4" w:rsidP="003D04C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Джоуля - Ленца.</w:t>
            </w:r>
            <w:r w:rsidRPr="000A7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301B36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tatar</w:t>
            </w:r>
            <w:proofErr w:type="spellEnd"/>
            <w:r w:rsidRPr="00301B36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178B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Pr="00301B36">
              <w:rPr>
                <w:rFonts w:ascii="Times New Roman" w:hAnsi="Times New Roman" w:cs="Times New Roman"/>
              </w:rPr>
              <w:t>,</w:t>
            </w:r>
            <w:r w:rsidRPr="00D17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78B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037D68A9" w14:textId="40CA24ED" w:rsidR="003D04C4" w:rsidRDefault="003D04C4" w:rsidP="003D04C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0E450FE7" w14:textId="77777777" w:rsidR="003D04C4" w:rsidRDefault="003D04C4" w:rsidP="003D04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Видеоконференция, работа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0726703" w14:textId="61B634F8" w:rsidR="003D04C4" w:rsidRDefault="003D04C4" w:rsidP="003D0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</w:tcPr>
          <w:p w14:paraId="50F1F1C4" w14:textId="77777777" w:rsidR="003D04C4" w:rsidRPr="00301B36" w:rsidRDefault="003D04C4" w:rsidP="003D04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видеоролика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</w:t>
            </w:r>
            <w:proofErr w:type="spellEnd"/>
            <w:r w:rsidRPr="00301B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A23DC3" w14:textId="6CD4D10E" w:rsidR="003D04C4" w:rsidRDefault="003D04C4" w:rsidP="003D0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B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01B36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301B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ttps://www.yaklass.ru/testwork/SelectExercisesAndTests/4098231#program=18606&amp;eduProgram=19554</w:t>
            </w:r>
          </w:p>
        </w:tc>
        <w:tc>
          <w:tcPr>
            <w:tcW w:w="1319" w:type="dxa"/>
          </w:tcPr>
          <w:p w14:paraId="7A811184" w14:textId="0645F80E" w:rsidR="003D04C4" w:rsidRDefault="003D04C4" w:rsidP="003D04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.04.20</w:t>
            </w:r>
          </w:p>
        </w:tc>
        <w:tc>
          <w:tcPr>
            <w:tcW w:w="951" w:type="dxa"/>
          </w:tcPr>
          <w:p w14:paraId="4898C86F" w14:textId="4549D20E" w:rsidR="003D04C4" w:rsidRDefault="003D04C4" w:rsidP="003D04C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1B36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5605E6" w14:paraId="0CC21DBD" w14:textId="77777777" w:rsidTr="003D04C4">
        <w:tc>
          <w:tcPr>
            <w:tcW w:w="1056" w:type="dxa"/>
          </w:tcPr>
          <w:p w14:paraId="17181161" w14:textId="6CE4CC69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4D6F51CB" w14:textId="5121192A" w:rsidR="005605E6" w:rsidRDefault="005605E6" w:rsidP="005605E6">
            <w:pPr>
              <w:jc w:val="center"/>
            </w:pPr>
          </w:p>
        </w:tc>
        <w:tc>
          <w:tcPr>
            <w:tcW w:w="1979" w:type="dxa"/>
          </w:tcPr>
          <w:p w14:paraId="19D84EDF" w14:textId="74F2E15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</w:tcPr>
          <w:p w14:paraId="2362FAAA" w14:textId="7AE78C60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678F3C5D" w14:textId="4B003181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14:paraId="21682AB0" w14:textId="271603CF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DFAD66A" w14:textId="77777777" w:rsidTr="003D04C4">
        <w:tc>
          <w:tcPr>
            <w:tcW w:w="1056" w:type="dxa"/>
          </w:tcPr>
          <w:p w14:paraId="2D1498DF" w14:textId="2082D42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00BE804B" w14:textId="6C4279E3" w:rsidR="005605E6" w:rsidRDefault="005605E6" w:rsidP="005605E6">
            <w:pPr>
              <w:jc w:val="center"/>
            </w:pPr>
          </w:p>
        </w:tc>
        <w:tc>
          <w:tcPr>
            <w:tcW w:w="1979" w:type="dxa"/>
          </w:tcPr>
          <w:p w14:paraId="6EE81E18" w14:textId="249D3AF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</w:tcPr>
          <w:p w14:paraId="26F20CC4" w14:textId="7741AB61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06D35F0E" w14:textId="417D86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14:paraId="7023C0A4" w14:textId="1E76AF0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5E4DFF61" w14:textId="77777777" w:rsidTr="003D04C4">
        <w:tc>
          <w:tcPr>
            <w:tcW w:w="1056" w:type="dxa"/>
          </w:tcPr>
          <w:p w14:paraId="7D38FDDC" w14:textId="5611A752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5CDE15FE" w14:textId="6EA22B36" w:rsidR="005605E6" w:rsidRDefault="005605E6" w:rsidP="005605E6">
            <w:pPr>
              <w:jc w:val="center"/>
            </w:pPr>
          </w:p>
        </w:tc>
        <w:tc>
          <w:tcPr>
            <w:tcW w:w="1979" w:type="dxa"/>
          </w:tcPr>
          <w:p w14:paraId="17F7E261" w14:textId="1CCB39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</w:tcPr>
          <w:p w14:paraId="16DB51EE" w14:textId="295AF91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19290E10" w14:textId="361488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14:paraId="63741A2A" w14:textId="180C0358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258732A6" w14:textId="77777777" w:rsidTr="003D04C4">
        <w:tc>
          <w:tcPr>
            <w:tcW w:w="1056" w:type="dxa"/>
          </w:tcPr>
          <w:p w14:paraId="3F3270F1" w14:textId="7E4CD5BE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70FA8713" w14:textId="037F0804" w:rsidR="005605E6" w:rsidRDefault="005605E6" w:rsidP="005605E6">
            <w:pPr>
              <w:jc w:val="center"/>
            </w:pPr>
          </w:p>
        </w:tc>
        <w:tc>
          <w:tcPr>
            <w:tcW w:w="1979" w:type="dxa"/>
          </w:tcPr>
          <w:p w14:paraId="1298EA01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</w:tcPr>
          <w:p w14:paraId="7DE98E4C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0E3D84DD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14:paraId="0E0BFB51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61C73411" w14:textId="77777777" w:rsidTr="003D04C4">
        <w:tc>
          <w:tcPr>
            <w:tcW w:w="1056" w:type="dxa"/>
          </w:tcPr>
          <w:p w14:paraId="7FD3457D" w14:textId="64B0DBDF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14:paraId="30BF0C22" w14:textId="603A3A63" w:rsidR="005605E6" w:rsidRDefault="005605E6" w:rsidP="005605E6">
            <w:pPr>
              <w:jc w:val="center"/>
            </w:pPr>
          </w:p>
        </w:tc>
        <w:tc>
          <w:tcPr>
            <w:tcW w:w="1979" w:type="dxa"/>
          </w:tcPr>
          <w:p w14:paraId="347452DB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7" w:type="dxa"/>
          </w:tcPr>
          <w:p w14:paraId="7F659502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022BEFFE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14:paraId="674142EA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06CC887" w14:textId="599ED49F" w:rsidR="005605E6" w:rsidRDefault="005605E6" w:rsidP="005605E6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r w:rsidRPr="00845B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Самсонова Е.С.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005605E6" w14:paraId="6D1A3B4F" w14:textId="77777777" w:rsidTr="005C06F6">
        <w:tc>
          <w:tcPr>
            <w:tcW w:w="2545" w:type="dxa"/>
          </w:tcPr>
          <w:p w14:paraId="2855BD42" w14:textId="77777777" w:rsidR="005605E6" w:rsidRDefault="005605E6" w:rsidP="005C06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7C4A5B2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4B96C5C6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722E0D2D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6BBC65CA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3599ECB2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605E6" w14:paraId="44DAA324" w14:textId="77777777" w:rsidTr="005C06F6">
        <w:tc>
          <w:tcPr>
            <w:tcW w:w="2545" w:type="dxa"/>
          </w:tcPr>
          <w:p w14:paraId="2B634BCF" w14:textId="6FEFF1F8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1B5FFC66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C62915F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6FCBD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7EAF6C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3C091E42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1D290EB0" w14:textId="77777777" w:rsidTr="005C06F6">
        <w:tc>
          <w:tcPr>
            <w:tcW w:w="2545" w:type="dxa"/>
          </w:tcPr>
          <w:p w14:paraId="3DE5BFF5" w14:textId="6322AFE0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3201E4DC" w14:textId="77777777" w:rsidR="005605E6" w:rsidRDefault="005605E6" w:rsidP="005C06F6">
            <w:pPr>
              <w:jc w:val="center"/>
            </w:pPr>
          </w:p>
        </w:tc>
        <w:tc>
          <w:tcPr>
            <w:tcW w:w="2223" w:type="dxa"/>
          </w:tcPr>
          <w:p w14:paraId="0DB59102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988BF57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E211644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660083E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73CBFE37" w14:textId="77777777" w:rsidTr="005C06F6">
        <w:tc>
          <w:tcPr>
            <w:tcW w:w="2545" w:type="dxa"/>
          </w:tcPr>
          <w:p w14:paraId="6E19BD80" w14:textId="44C21D16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6C87D7B3" w14:textId="77777777" w:rsidR="005605E6" w:rsidRDefault="005605E6" w:rsidP="005C06F6">
            <w:pPr>
              <w:jc w:val="center"/>
            </w:pPr>
          </w:p>
        </w:tc>
        <w:tc>
          <w:tcPr>
            <w:tcW w:w="2223" w:type="dxa"/>
          </w:tcPr>
          <w:p w14:paraId="326AE623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0BAD26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3CFE5BE1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5178EC0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969" w14:paraId="687E86DA" w14:textId="77777777" w:rsidTr="005C06F6">
        <w:tc>
          <w:tcPr>
            <w:tcW w:w="2545" w:type="dxa"/>
          </w:tcPr>
          <w:p w14:paraId="1E206E4F" w14:textId="053796A1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5D3499A6" w14:textId="26B83E37" w:rsidR="00E60969" w:rsidRDefault="00E60969" w:rsidP="00E60969">
            <w:pPr>
              <w:jc w:val="center"/>
            </w:pPr>
          </w:p>
        </w:tc>
        <w:tc>
          <w:tcPr>
            <w:tcW w:w="2223" w:type="dxa"/>
          </w:tcPr>
          <w:p w14:paraId="45F7640C" w14:textId="422F2C03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C60C08" w14:textId="65E2A05E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EC8696B" w14:textId="77777777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798117E4" w14:textId="77777777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969" w14:paraId="19990915" w14:textId="77777777" w:rsidTr="005C06F6">
        <w:tc>
          <w:tcPr>
            <w:tcW w:w="2545" w:type="dxa"/>
          </w:tcPr>
          <w:p w14:paraId="2F23FDB2" w14:textId="1A2AE1B9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12C85FC5" w14:textId="13074D3D" w:rsidR="00E60969" w:rsidRDefault="00E60969" w:rsidP="00E60969">
            <w:pPr>
              <w:jc w:val="center"/>
            </w:pPr>
          </w:p>
        </w:tc>
        <w:tc>
          <w:tcPr>
            <w:tcW w:w="2223" w:type="dxa"/>
          </w:tcPr>
          <w:p w14:paraId="2C0ED4B2" w14:textId="7D49CB40" w:rsidR="00E60969" w:rsidRDefault="00E60969" w:rsidP="00E6096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02791E" w14:textId="409A5F60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9ED668B" w14:textId="77777777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73839286" w14:textId="77777777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969" w14:paraId="225EA964" w14:textId="77777777" w:rsidTr="005C06F6">
        <w:tc>
          <w:tcPr>
            <w:tcW w:w="2545" w:type="dxa"/>
          </w:tcPr>
          <w:p w14:paraId="156E4824" w14:textId="0AA3FC80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42D23B02" w14:textId="56531517" w:rsidR="00E60969" w:rsidRDefault="00E60969" w:rsidP="00E60969">
            <w:pPr>
              <w:jc w:val="center"/>
            </w:pPr>
          </w:p>
        </w:tc>
        <w:tc>
          <w:tcPr>
            <w:tcW w:w="2223" w:type="dxa"/>
          </w:tcPr>
          <w:p w14:paraId="162EA2D5" w14:textId="0CCE02EE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297676" w14:textId="7A223166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FB23F5E" w14:textId="77777777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435E353" w14:textId="77777777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952AAF" w14:textId="77777777" w:rsidR="005605E6" w:rsidRDefault="005605E6" w:rsidP="005605E6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0CB6961" w14:textId="77777777" w:rsidR="005605E6" w:rsidRDefault="005605E6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5605E6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75A8B"/>
    <w:rsid w:val="000908AD"/>
    <w:rsid w:val="000C188A"/>
    <w:rsid w:val="00162249"/>
    <w:rsid w:val="001D486F"/>
    <w:rsid w:val="00314852"/>
    <w:rsid w:val="003A5057"/>
    <w:rsid w:val="003D04C4"/>
    <w:rsid w:val="00526CA9"/>
    <w:rsid w:val="005605E6"/>
    <w:rsid w:val="00612FE7"/>
    <w:rsid w:val="006360AE"/>
    <w:rsid w:val="00794B9C"/>
    <w:rsid w:val="009D5FBD"/>
    <w:rsid w:val="00AD4284"/>
    <w:rsid w:val="00CB5D8D"/>
    <w:rsid w:val="00E25FE0"/>
    <w:rsid w:val="00E60969"/>
    <w:rsid w:val="00E8124C"/>
    <w:rsid w:val="00F64530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chartTrackingRefBased/>
  <w15:docId w15:val="{A0E3F82B-62B8-4C49-A3F9-81EBADF7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26CA9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Диана</dc:creator>
  <cp:keywords/>
  <dc:description/>
  <cp:lastModifiedBy>Школа 132</cp:lastModifiedBy>
  <cp:revision>2</cp:revision>
  <dcterms:created xsi:type="dcterms:W3CDTF">2020-04-09T10:42:00Z</dcterms:created>
  <dcterms:modified xsi:type="dcterms:W3CDTF">2020-04-09T10:42:00Z</dcterms:modified>
</cp:coreProperties>
</file>